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附件：</w:t>
      </w:r>
      <w:bookmarkStart w:id="0" w:name="_GoBack"/>
      <w:bookmarkEnd w:id="0"/>
    </w:p>
    <w:tbl>
      <w:tblPr>
        <w:tblStyle w:val="8"/>
        <w:tblW w:w="83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159"/>
        <w:gridCol w:w="1395"/>
        <w:gridCol w:w="1109"/>
        <w:gridCol w:w="854"/>
        <w:gridCol w:w="853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采购需求表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半边莲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补骨脂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薄荷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白花蛇舌草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败酱草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槟榔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北沙参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白鲜皮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半枝莲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柏子仁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炒白扁豆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炒白芍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炒川楝子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苍耳子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炒鸡内金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炒苦杏仁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炒六神曲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川木通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炒麦芽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醋没药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川牛膝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垂盆草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醋青皮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车前子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醋乳香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炒山桃仁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蝉蜕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刺五加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醋五味子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醋香附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醋延胡索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大腹毛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地肤子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当归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地骨皮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大黄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冬葵子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煅牡蛎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煅瓦楞子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大血藤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淡竹叶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莪术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麸炒白术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麸炒苍术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麸炒薏苡仁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麸炒枳壳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麸炒枳实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茯苓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覆盆子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茯神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番泻叶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广藿香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高良姜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瓜蒌皮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瓜蒌子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枸杞子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钩藤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合欢皮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海金沙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火麻仁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姜半夏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僵蚕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酒苁蓉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酒地龙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桔梗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姜黄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菊花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酒黄精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姜厚朴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决明子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酒女贞子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金钱草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焦山楂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鸡血藤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金银花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金樱子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苦参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莱菔子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鹿角霜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路路通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龙眼肉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绵萆薢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牡丹皮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牡丹皮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木蝴蝶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麻黄根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墨旱莲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蔓荆子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蜜款冬花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密蒙花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蜜枇杷叶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蜜桑白皮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蜜紫葾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牛蒡子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胖大海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蒲公英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佩兰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茜草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羌活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苘麻子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苘麻子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青葙子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山慈菇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石菖蒲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蛇床子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生地黄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熟地黄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桑寄生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使君子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首乌藤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山萸肉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酸枣仁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土鳖虫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土茯苓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天花粉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菟丝子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天竺黄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蜈蚣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威灵仙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五灵脂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五味子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玄参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续断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仙鹤草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小茴香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新疆紫草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夏枯草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盐巴戟天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茵陈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盐杜仲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益母草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盐桑螵蛸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鱼腥草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淫羊藿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益智仁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预知子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浙贝母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制何首乌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紫苏梗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紫苏子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制天南星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制吴茱萸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制远志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栀子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1g/g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NDE1NmYyNjZkNjRlNjU1OGQ4ZGJjZTM5YmFhMjcifQ=="/>
  </w:docVars>
  <w:rsids>
    <w:rsidRoot w:val="13F368B0"/>
    <w:rsid w:val="13F368B0"/>
    <w:rsid w:val="53817AD4"/>
    <w:rsid w:val="62DB3537"/>
    <w:rsid w:val="685D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List"/>
    <w:basedOn w:val="1"/>
    <w:autoRedefine/>
    <w:qFormat/>
    <w:uiPriority w:val="0"/>
    <w:pPr>
      <w:ind w:left="420" w:hanging="420"/>
    </w:p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5"/>
    <w:autoRedefine/>
    <w:qFormat/>
    <w:uiPriority w:val="0"/>
    <w:pPr>
      <w:tabs>
        <w:tab w:val="left" w:pos="0"/>
        <w:tab w:val="left" w:pos="993"/>
        <w:tab w:val="left" w:pos="1134"/>
      </w:tabs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2024-03-04T06:24:00Z</dcterms:created>
  <dc:creator> 特立独行  </dc:creator>
  <cp:lastModifiedBy>晓坤</cp:lastModifiedBy>
  <dcterms:modified xsi:type="dcterms:W3CDTF">2024-03-11T01:42:40Z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9EA0D618B7774C408881F45F306EB70A_13</vt:lpwstr>
  </property>
</Properties>
</file>