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十一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武汉康世佑美医药有限公司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85.21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安徽中用医疗科技有限公司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76.15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安徽医铸医疗器械有限公司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58.46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安徽省安天医药有限公司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53.11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9882E3B"/>
    <w:rsid w:val="0DB610C8"/>
    <w:rsid w:val="10D76704"/>
    <w:rsid w:val="15B27B83"/>
    <w:rsid w:val="15E70096"/>
    <w:rsid w:val="19DF602A"/>
    <w:rsid w:val="1D2F7EE5"/>
    <w:rsid w:val="21FA6D66"/>
    <w:rsid w:val="25346CCA"/>
    <w:rsid w:val="26060EF2"/>
    <w:rsid w:val="28DD28A5"/>
    <w:rsid w:val="2FE43A64"/>
    <w:rsid w:val="303B6BF5"/>
    <w:rsid w:val="3A1002AC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4C86B04"/>
    <w:rsid w:val="5552550A"/>
    <w:rsid w:val="5D1F7DEB"/>
    <w:rsid w:val="606F0EFD"/>
    <w:rsid w:val="6B33736F"/>
    <w:rsid w:val="6D4F0589"/>
    <w:rsid w:val="6D692BFF"/>
    <w:rsid w:val="6E570C28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1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2024-05-21T04:01:50Z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C8C92828CC5543C080BDAB70518668B6_13</vt:lpwstr>
  </property>
</Properties>
</file>