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3E8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</w:p>
    <w:p w14:paraId="094CE3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48"/>
          <w:szCs w:val="48"/>
          <w:shd w:val="clear" w:fill="FFFFFF"/>
          <w:lang w:val="en-US" w:eastAsia="zh-CN"/>
        </w:rPr>
        <w:t>响应文件格式</w:t>
      </w:r>
    </w:p>
    <w:p w14:paraId="475BC4B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660" w:firstLineChars="200"/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</w:p>
    <w:p w14:paraId="549BEFD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default" w:ascii="仿宋" w:hAnsi="仿宋" w:eastAsia="仿宋" w:cs="仿宋"/>
          <w:color w:val="000000"/>
          <w:spacing w:val="1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5"/>
          <w:sz w:val="30"/>
          <w:szCs w:val="30"/>
          <w:lang w:val="en-US" w:eastAsia="zh-CN"/>
        </w:rPr>
        <w:t>一、报价表</w:t>
      </w:r>
      <w:bookmarkStart w:id="9" w:name="_GoBack"/>
      <w:bookmarkEnd w:id="9"/>
    </w:p>
    <w:tbl>
      <w:tblPr>
        <w:tblStyle w:val="7"/>
        <w:tblW w:w="8525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6220"/>
      </w:tblGrid>
      <w:tr w14:paraId="61D89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305" w:type="dxa"/>
            <w:noWrap w:val="0"/>
            <w:vAlign w:val="top"/>
          </w:tcPr>
          <w:p w14:paraId="793C71CE">
            <w:pPr>
              <w:pStyle w:val="10"/>
              <w:spacing w:before="160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项目名称</w:t>
            </w:r>
          </w:p>
        </w:tc>
        <w:tc>
          <w:tcPr>
            <w:tcW w:w="6220" w:type="dxa"/>
            <w:noWrap w:val="0"/>
            <w:vAlign w:val="top"/>
          </w:tcPr>
          <w:p w14:paraId="36AA9B77">
            <w:pPr>
              <w:pStyle w:val="10"/>
              <w:spacing w:before="160" w:line="360" w:lineRule="auto"/>
              <w:ind w:right="2720"/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01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05" w:type="dxa"/>
            <w:noWrap w:val="0"/>
            <w:vAlign w:val="top"/>
          </w:tcPr>
          <w:p w14:paraId="77CF6BEC">
            <w:pPr>
              <w:pStyle w:val="10"/>
              <w:spacing w:before="122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全称</w:t>
            </w:r>
          </w:p>
        </w:tc>
        <w:tc>
          <w:tcPr>
            <w:tcW w:w="6220" w:type="dxa"/>
            <w:noWrap w:val="0"/>
            <w:vAlign w:val="top"/>
          </w:tcPr>
          <w:p w14:paraId="1EF2D083">
            <w:pPr>
              <w:pStyle w:val="10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7863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05" w:type="dxa"/>
            <w:noWrap w:val="0"/>
            <w:vAlign w:val="top"/>
          </w:tcPr>
          <w:p w14:paraId="2909AD5C">
            <w:pPr>
              <w:pStyle w:val="10"/>
              <w:spacing w:before="122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范围</w:t>
            </w:r>
          </w:p>
        </w:tc>
        <w:tc>
          <w:tcPr>
            <w:tcW w:w="6220" w:type="dxa"/>
            <w:noWrap w:val="0"/>
            <w:vAlign w:val="top"/>
          </w:tcPr>
          <w:p w14:paraId="4C0A203C">
            <w:pPr>
              <w:pStyle w:val="10"/>
              <w:tabs>
                <w:tab w:val="left" w:pos="1307"/>
              </w:tabs>
              <w:spacing w:before="122" w:line="360" w:lineRule="auto"/>
              <w:ind w:left="107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single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/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en-US"/>
              </w:rPr>
              <w:t>包</w:t>
            </w:r>
          </w:p>
        </w:tc>
      </w:tr>
      <w:tr w14:paraId="4492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05" w:type="dxa"/>
            <w:noWrap w:val="0"/>
            <w:vAlign w:val="top"/>
          </w:tcPr>
          <w:p w14:paraId="4897225E">
            <w:pPr>
              <w:pStyle w:val="10"/>
              <w:spacing w:before="124" w:line="360" w:lineRule="auto"/>
              <w:ind w:left="528" w:right="521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报价</w:t>
            </w:r>
          </w:p>
        </w:tc>
        <w:tc>
          <w:tcPr>
            <w:tcW w:w="6220" w:type="dxa"/>
            <w:noWrap w:val="0"/>
            <w:vAlign w:val="top"/>
          </w:tcPr>
          <w:p w14:paraId="0418E650">
            <w:pPr>
              <w:pStyle w:val="10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下浮比率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（大写）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（小写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%</w:t>
            </w:r>
          </w:p>
        </w:tc>
      </w:tr>
      <w:tr w14:paraId="2ABD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2305" w:type="dxa"/>
            <w:noWrap w:val="0"/>
            <w:vAlign w:val="top"/>
          </w:tcPr>
          <w:p w14:paraId="761B631D">
            <w:pPr>
              <w:pStyle w:val="10"/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0A469CF6">
            <w:pPr>
              <w:pStyle w:val="10"/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500DF61B">
            <w:pPr>
              <w:pStyle w:val="10"/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19603316">
            <w:pPr>
              <w:pStyle w:val="10"/>
              <w:spacing w:before="9" w:line="360" w:lineRule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</w:pPr>
          </w:p>
          <w:p w14:paraId="664D141A">
            <w:pPr>
              <w:pStyle w:val="10"/>
              <w:spacing w:line="360" w:lineRule="auto"/>
              <w:ind w:left="528" w:right="52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en-US"/>
              </w:rPr>
              <w:t>其他</w:t>
            </w:r>
          </w:p>
        </w:tc>
        <w:tc>
          <w:tcPr>
            <w:tcW w:w="6220" w:type="dxa"/>
            <w:noWrap w:val="0"/>
            <w:vAlign w:val="top"/>
          </w:tcPr>
          <w:p w14:paraId="12080CB5">
            <w:pPr>
              <w:pStyle w:val="10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3B1AE8B6">
      <w:pPr>
        <w:pStyle w:val="3"/>
        <w:spacing w:before="79" w:line="360" w:lineRule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供应商公章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：</w:t>
      </w:r>
    </w:p>
    <w:p w14:paraId="324B4C3F">
      <w:pPr>
        <w:pStyle w:val="3"/>
        <w:spacing w:line="360" w:lineRule="auto"/>
        <w:ind w:left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/>
        </w:rPr>
        <w:t>法定代表人或其委托代理人：（签字或盖章）</w:t>
      </w:r>
    </w:p>
    <w:p w14:paraId="23827A6D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56BB707C"/>
    <w:p w14:paraId="6BA6CB1E"/>
    <w:p w14:paraId="392C5E7D"/>
    <w:p w14:paraId="6388C58C"/>
    <w:p w14:paraId="7254F290"/>
    <w:p w14:paraId="7BF7DE3C"/>
    <w:p w14:paraId="4CECBE9D"/>
    <w:p w14:paraId="017B41A9"/>
    <w:p w14:paraId="163992E3"/>
    <w:p w14:paraId="65A71DB7"/>
    <w:p w14:paraId="03C5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法定代表人身份证明书</w:t>
      </w:r>
    </w:p>
    <w:p w14:paraId="0577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2125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名称: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78E3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 位 性质：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0E6E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  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 </w:t>
      </w:r>
    </w:p>
    <w:p w14:paraId="080B3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成 立 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6A670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经 营 期限：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      </w:t>
      </w:r>
    </w:p>
    <w:p w14:paraId="37E7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性别：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</w:p>
    <w:p w14:paraId="557E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名称）的法定代表人。</w:t>
      </w:r>
    </w:p>
    <w:p w14:paraId="7D85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特此证明。</w:t>
      </w:r>
    </w:p>
    <w:p w14:paraId="64B9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74A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5E4F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期：         年        月        日</w:t>
      </w:r>
    </w:p>
    <w:p w14:paraId="33084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D30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Toc30819_WPSOffice_Level3"/>
      <w:bookmarkStart w:id="1" w:name="_Toc5904_WPSOffice_Level3"/>
      <w:bookmarkStart w:id="2" w:name="_Toc8191_WPSOffice_Level3"/>
      <w:bookmarkStart w:id="3" w:name="_Toc27826_WPSOffice_Level3"/>
      <w:r>
        <w:rPr>
          <w:rFonts w:hint="eastAsia" w:ascii="仿宋" w:hAnsi="仿宋" w:eastAsia="仿宋" w:cs="仿宋"/>
          <w:color w:val="auto"/>
          <w:sz w:val="24"/>
          <w:szCs w:val="24"/>
        </w:rPr>
        <w:t>须附：法定代表人身份证复印件</w:t>
      </w:r>
      <w:bookmarkEnd w:id="0"/>
      <w:bookmarkEnd w:id="1"/>
      <w:bookmarkEnd w:id="2"/>
      <w:bookmarkEnd w:id="3"/>
    </w:p>
    <w:p w14:paraId="2044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7"/>
        <w:tblW w:w="9740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4870"/>
      </w:tblGrid>
      <w:tr w14:paraId="6E698B06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870" w:type="dxa"/>
            <w:noWrap w:val="0"/>
            <w:vAlign w:val="center"/>
          </w:tcPr>
          <w:p w14:paraId="4872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870" w:type="dxa"/>
            <w:noWrap w:val="0"/>
            <w:vAlign w:val="center"/>
          </w:tcPr>
          <w:p w14:paraId="220B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背面</w:t>
            </w:r>
          </w:p>
        </w:tc>
      </w:tr>
    </w:tbl>
    <w:p w14:paraId="7425E943"/>
    <w:p w14:paraId="7BBF585D"/>
    <w:p w14:paraId="6230EBA9"/>
    <w:p w14:paraId="706E36E2"/>
    <w:p w14:paraId="65921099"/>
    <w:p w14:paraId="4A0517C5"/>
    <w:p w14:paraId="231C9D4D"/>
    <w:p w14:paraId="10CC0403"/>
    <w:p w14:paraId="04339DAD"/>
    <w:p w14:paraId="2245C5F8"/>
    <w:p w14:paraId="1794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授权委托书</w:t>
      </w:r>
    </w:p>
    <w:p w14:paraId="6BD26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7F5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552C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本人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系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的法定代表人，现委托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为我方合法代理人。代理人根据授权，以我方名义签署、澄清、说明、补正、递交、撤回、修改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[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标段号/包件号：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（若有）的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、签订合同和处理有关事宜，其法律后果由我方承担。</w:t>
      </w:r>
    </w:p>
    <w:p w14:paraId="3E2E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本委托书于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　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日签字生效，特此证明。</w:t>
      </w:r>
    </w:p>
    <w:p w14:paraId="006C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代理人无转委托权</w:t>
      </w:r>
    </w:p>
    <w:p w14:paraId="10CE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4D2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8BD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7767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签字或盖章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</w:p>
    <w:p w14:paraId="65F9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2749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DFB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（签字）</w:t>
      </w:r>
    </w:p>
    <w:p w14:paraId="07EC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       </w:t>
      </w:r>
    </w:p>
    <w:p w14:paraId="2ED8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    期：         年        月        日</w:t>
      </w:r>
    </w:p>
    <w:p w14:paraId="1D2E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B91A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4" w:name="_Toc9106_WPSOffice_Level2"/>
      <w:bookmarkStart w:id="5" w:name="_Toc11120_WPSOffice_Level2"/>
      <w:bookmarkStart w:id="6" w:name="_Toc18432_WPSOffice_Level2"/>
      <w:bookmarkStart w:id="7" w:name="_Toc29770_WPSOffice_Level2"/>
      <w:bookmarkStart w:id="8" w:name="_Toc21986_WPSOffice_Level2"/>
      <w:r>
        <w:rPr>
          <w:rFonts w:hint="eastAsia" w:ascii="仿宋" w:hAnsi="仿宋" w:eastAsia="仿宋" w:cs="仿宋"/>
          <w:color w:val="auto"/>
          <w:sz w:val="24"/>
          <w:szCs w:val="24"/>
        </w:rPr>
        <w:t>须附：授权代理人身份证复印件</w:t>
      </w:r>
      <w:bookmarkEnd w:id="4"/>
      <w:bookmarkEnd w:id="5"/>
      <w:bookmarkEnd w:id="6"/>
      <w:bookmarkEnd w:id="7"/>
      <w:bookmarkEnd w:id="8"/>
    </w:p>
    <w:p w14:paraId="4521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7"/>
        <w:tblW w:w="9960" w:type="dxa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4980"/>
      </w:tblGrid>
      <w:tr w14:paraId="43F5669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4980" w:type="dxa"/>
            <w:noWrap w:val="0"/>
            <w:vAlign w:val="center"/>
          </w:tcPr>
          <w:p w14:paraId="799A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</w:t>
            </w:r>
          </w:p>
        </w:tc>
        <w:tc>
          <w:tcPr>
            <w:tcW w:w="4980" w:type="dxa"/>
            <w:noWrap w:val="0"/>
            <w:vAlign w:val="center"/>
          </w:tcPr>
          <w:p w14:paraId="78C1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背面</w:t>
            </w:r>
          </w:p>
        </w:tc>
      </w:tr>
    </w:tbl>
    <w:p w14:paraId="4AA51D87"/>
    <w:p w14:paraId="412C8FAA"/>
    <w:p w14:paraId="0B4E633D"/>
    <w:p w14:paraId="418A32CA"/>
    <w:p w14:paraId="1C7E831E"/>
    <w:p w14:paraId="268B0C01"/>
    <w:p w14:paraId="70EC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四、营业执照扫描件（加盖公章）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69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6B5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6B5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zE2YmEwMWE0MDY1Y2VhNDQzMDAxOTZjMGRlYTEifQ=="/>
  </w:docVars>
  <w:rsids>
    <w:rsidRoot w:val="00000000"/>
    <w:rsid w:val="0F1D6F5C"/>
    <w:rsid w:val="0FC7281C"/>
    <w:rsid w:val="17FB25E6"/>
    <w:rsid w:val="20E10404"/>
    <w:rsid w:val="38CD7870"/>
    <w:rsid w:val="47691417"/>
    <w:rsid w:val="62846473"/>
    <w:rsid w:val="683B7AEC"/>
    <w:rsid w:val="72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1"/>
    <w:next w:val="1"/>
    <w:autoRedefine/>
    <w:qFormat/>
    <w:uiPriority w:val="99"/>
    <w:pPr>
      <w:spacing w:after="120" w:line="275" w:lineRule="atLeast"/>
      <w:ind w:firstLine="420"/>
      <w:textAlignment w:val="baseline"/>
    </w:p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960</Words>
  <Characters>1037</Characters>
  <Lines>0</Lines>
  <Paragraphs>0</Paragraphs>
  <TotalTime>49</TotalTime>
  <ScaleCrop>false</ScaleCrop>
  <LinksUpToDate>false</LinksUpToDate>
  <CharactersWithSpaces>1628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2024-04-11T01:52:00Z</dcterms:created>
  <dc:creator>123</dc:creator>
  <cp:lastModifiedBy>现实再美，也美不过虚伪</cp:lastModifiedBy>
  <dcterms:modified xsi:type="dcterms:W3CDTF">2025-05-06T02:39:41Z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2F5DAC1801B84408871E6127C7284413_13</vt:lpwstr>
  </property>
  <property fmtid="{D5CDD505-2E9C-101B-9397-08002B2CF9AE}" pid="4" name="KSOTemplateDocerSaveRecord">
    <vt:lpwstr>eyJoZGlkIjoiMTEzNWNhMWRmZjM0MDI4NGFhZTk0NjU4NzQ4YzI0Y2MiLCJ1c2VySWQiOiIyMzc4MjUwMDEifQ==</vt:lpwstr>
  </property>
</Properties>
</file>